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901" w14:textId="77777777" w:rsidR="006A2387" w:rsidRDefault="006A2387" w:rsidP="006A2387">
      <w:pPr>
        <w:pStyle w:val="Prrafodelista"/>
        <w:spacing w:line="360" w:lineRule="auto"/>
        <w:jc w:val="center"/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</w:pP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FICHA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TÉCNICA DEL/</w:t>
      </w: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DE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LA POSTULANTE</w:t>
      </w:r>
    </w:p>
    <w:p w14:paraId="49217580" w14:textId="77777777" w:rsidR="006A2387" w:rsidRPr="006A2387" w:rsidRDefault="006A2387" w:rsidP="006A2387">
      <w:pPr>
        <w:pStyle w:val="Prrafodelista"/>
        <w:spacing w:after="0" w:line="360" w:lineRule="auto"/>
        <w:jc w:val="center"/>
        <w:rPr>
          <w:rFonts w:ascii="Century Gothic" w:hAnsi="Century Gothic"/>
          <w:b/>
          <w:color w:val="1F3864" w:themeColor="accent1" w:themeShade="80"/>
          <w:sz w:val="14"/>
          <w:szCs w:val="24"/>
          <w:u w:val="single"/>
        </w:rPr>
      </w:pPr>
    </w:p>
    <w:p w14:paraId="23A57CD4" w14:textId="39542F42" w:rsidR="006A2387" w:rsidRPr="006A2387" w:rsidRDefault="006A2387" w:rsidP="006A2387">
      <w:pPr>
        <w:pStyle w:val="Prrafodelista"/>
        <w:spacing w:before="240" w:line="360" w:lineRule="auto"/>
        <w:jc w:val="center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CONVOCATORIA DE PRÁCTICAS </w:t>
      </w:r>
      <w:proofErr w:type="spellStart"/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>N°</w:t>
      </w:r>
      <w:proofErr w:type="spellEnd"/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>_</w:t>
      </w:r>
      <w:r w:rsidR="006308D4">
        <w:rPr>
          <w:rFonts w:ascii="Century Gothic" w:hAnsi="Century Gothic"/>
          <w:b/>
          <w:color w:val="1F3864" w:themeColor="accent1" w:themeShade="80"/>
          <w:sz w:val="24"/>
          <w:szCs w:val="24"/>
        </w:rPr>
        <w:t>_</w:t>
      </w:r>
      <w:r w:rsidR="00EF475A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- 202</w:t>
      </w:r>
      <w:r w:rsidR="00F4545D">
        <w:rPr>
          <w:rFonts w:ascii="Century Gothic" w:hAnsi="Century Gothic"/>
          <w:b/>
          <w:color w:val="1F3864" w:themeColor="accent1" w:themeShade="80"/>
          <w:sz w:val="24"/>
          <w:szCs w:val="24"/>
        </w:rPr>
        <w:t>2</w:t>
      </w:r>
    </w:p>
    <w:p w14:paraId="1EB295E1" w14:textId="77777777" w:rsidR="009C718C" w:rsidRPr="000259C8" w:rsidRDefault="009C718C" w:rsidP="009C718C">
      <w:pPr>
        <w:spacing w:after="0" w:line="23" w:lineRule="atLeast"/>
        <w:rPr>
          <w:rFonts w:ascii="Century Gothic" w:hAnsi="Century Gothic" w:cs="Tahoma"/>
          <w:b/>
        </w:rPr>
      </w:pPr>
    </w:p>
    <w:p w14:paraId="442C8971" w14:textId="77777777" w:rsidR="009C718C" w:rsidRPr="000259C8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 xml:space="preserve">Datos personales </w:t>
      </w:r>
    </w:p>
    <w:p w14:paraId="7BA1906F" w14:textId="77777777"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831"/>
      </w:tblGrid>
      <w:tr w:rsidR="009C718C" w:rsidRPr="009C718C" w14:paraId="0A3DC7F4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002EF11B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Apellidos</w:t>
            </w:r>
            <w:r w:rsidR="00842C02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 xml:space="preserve"> y Nombres 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E4592D" w14:textId="6DA5C44D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76E813C4" w14:textId="77777777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7F2C8AC4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DNI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AD48B12" w14:textId="0B68A933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14:paraId="3E389CF7" w14:textId="77777777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404B4B80" w14:textId="77777777"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Fecha de nacimiento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9C4CBC" w14:textId="492FBA4E"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2F3B204B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1CEA9350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Dirección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E2226E5" w14:textId="470B25B1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14:paraId="24F4ECE6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0A52B5E4" w14:textId="77777777"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Distrito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2189ABC" w14:textId="11B1CB99"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2AF36DDF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6330FBC9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Teléfono celular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9382BC1" w14:textId="6CDC6D51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01621C80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57CAC6EC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Correo electrónico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93E2D72" w14:textId="5F5ABA3B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</w:tbl>
    <w:p w14:paraId="2BEC02D0" w14:textId="77777777"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p w14:paraId="1834B4C4" w14:textId="77777777" w:rsidR="009C718C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>Formación académica</w:t>
      </w:r>
    </w:p>
    <w:p w14:paraId="390781F5" w14:textId="77777777" w:rsidR="00734FB4" w:rsidRDefault="00734FB4" w:rsidP="00734FB4">
      <w:pPr>
        <w:pStyle w:val="Prrafodelista"/>
        <w:spacing w:after="0" w:line="23" w:lineRule="atLeast"/>
        <w:ind w:left="397"/>
        <w:rPr>
          <w:rFonts w:ascii="Century Gothic" w:hAnsi="Century Gothic" w:cs="Tahoma"/>
          <w:b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39"/>
        <w:gridCol w:w="1417"/>
        <w:gridCol w:w="1610"/>
        <w:gridCol w:w="1416"/>
      </w:tblGrid>
      <w:tr w:rsidR="00734FB4" w:rsidRPr="009C718C" w14:paraId="7D6A21E8" w14:textId="77777777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70115F6B" w14:textId="77777777" w:rsidR="00734FB4" w:rsidRPr="003B5847" w:rsidRDefault="00734FB4" w:rsidP="00C25B12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Grado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867212" w14:textId="77777777"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Universidad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31373" w14:textId="77777777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9E06BB" w14:textId="77777777"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Instituto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7519C3" w14:textId="49AA27A7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)</w:t>
            </w:r>
          </w:p>
        </w:tc>
      </w:tr>
      <w:tr w:rsidR="00DF4953" w:rsidRPr="009C718C" w14:paraId="78F61C36" w14:textId="77777777" w:rsidTr="00913EF9">
        <w:trPr>
          <w:trHeight w:val="576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6BA3B9D7" w14:textId="77777777"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Nivel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31D50FD" w14:textId="77777777"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Estudiante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8B256" w14:textId="1FC01626"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69E381A" w14:textId="77777777"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Egresado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DB2A64" w14:textId="77777777"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</w:tr>
      <w:tr w:rsidR="00DF4953" w:rsidRPr="009C718C" w14:paraId="3835DCC9" w14:textId="77777777" w:rsidTr="00913EF9">
        <w:trPr>
          <w:trHeight w:val="576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14A53450" w14:textId="77777777"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D49BBC" w14:textId="77777777" w:rsidR="00DF4953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Indicar ciclo: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73764" w14:textId="271E7989" w:rsidR="00DF4953" w:rsidRPr="009C718C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DC4C4BA" w14:textId="77777777" w:rsidR="00DF4953" w:rsidRDefault="006A2387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Fecha</w:t>
            </w:r>
            <w:r w:rsidR="00DF4953">
              <w:rPr>
                <w:rFonts w:ascii="Century Gothic" w:hAnsi="Century Gothic" w:cs="Tahoma"/>
                <w:sz w:val="20"/>
              </w:rPr>
              <w:t xml:space="preserve"> de egreso: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0BC05C3" w14:textId="47AF3112" w:rsidR="00DF4953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____________</w:t>
            </w:r>
          </w:p>
        </w:tc>
      </w:tr>
      <w:tr w:rsidR="00734FB4" w:rsidRPr="009C718C" w14:paraId="2A17CB59" w14:textId="77777777" w:rsidTr="00913EF9">
        <w:trPr>
          <w:trHeight w:val="576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563E7C9" w14:textId="77777777"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64BFB88C" w14:textId="26FA5DE0" w:rsidR="00734FB4" w:rsidRPr="0048255E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734FB4" w:rsidRPr="009C718C" w14:paraId="2804962E" w14:textId="77777777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DE0CBCD" w14:textId="77777777"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Especialidad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63F779B2" w14:textId="6DF02826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</w:tbl>
    <w:p w14:paraId="5302277F" w14:textId="77777777" w:rsidR="009C718C" w:rsidRPr="00DF4953" w:rsidRDefault="009C718C" w:rsidP="00DF4953">
      <w:pPr>
        <w:spacing w:after="0" w:line="23" w:lineRule="atLeast"/>
        <w:rPr>
          <w:rFonts w:ascii="Century Gothic" w:hAnsi="Century Gothic" w:cs="Tahoma"/>
          <w:b/>
        </w:rPr>
      </w:pPr>
    </w:p>
    <w:p w14:paraId="14B2033D" w14:textId="77777777" w:rsidR="009C718C" w:rsidRPr="00E95F95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E95F95">
        <w:rPr>
          <w:rFonts w:ascii="Century Gothic" w:hAnsi="Century Gothic" w:cs="Tahoma"/>
          <w:b/>
        </w:rPr>
        <w:t xml:space="preserve">Cursos y estudios de especialización </w:t>
      </w:r>
    </w:p>
    <w:p w14:paraId="0C32F54F" w14:textId="77777777" w:rsidR="009C718C" w:rsidRPr="0048255E" w:rsidRDefault="009C718C" w:rsidP="0048255E">
      <w:pPr>
        <w:spacing w:after="0" w:line="240" w:lineRule="auto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701"/>
      </w:tblGrid>
      <w:tr w:rsidR="0048255E" w:rsidRPr="0048255E" w14:paraId="5119D894" w14:textId="77777777" w:rsidTr="00913EF9">
        <w:trPr>
          <w:trHeight w:val="1001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19F98961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15181220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577C1ED4" w14:textId="77777777"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Horas lectivas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FB7969D" w14:textId="77777777"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Fecha inicio -</w:t>
            </w:r>
            <w:r w:rsidR="00913EF9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 Fecha fin (día/mes/año</w:t>
            </w: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)</w:t>
            </w:r>
          </w:p>
        </w:tc>
      </w:tr>
      <w:tr w:rsidR="0048255E" w:rsidRPr="0048255E" w14:paraId="0CADD63E" w14:textId="77777777" w:rsidTr="00913EF9">
        <w:trPr>
          <w:trHeight w:val="685"/>
        </w:trPr>
        <w:tc>
          <w:tcPr>
            <w:tcW w:w="1984" w:type="dxa"/>
            <w:shd w:val="clear" w:color="auto" w:fill="auto"/>
          </w:tcPr>
          <w:p w14:paraId="679693E8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14:paraId="16B52BF0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14:paraId="3F6344F1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5E58B893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  <w:tr w:rsidR="00B56D3A" w:rsidRPr="0048255E" w14:paraId="46F52032" w14:textId="77777777" w:rsidTr="00913EF9">
        <w:trPr>
          <w:trHeight w:val="685"/>
        </w:trPr>
        <w:tc>
          <w:tcPr>
            <w:tcW w:w="1984" w:type="dxa"/>
            <w:shd w:val="clear" w:color="auto" w:fill="auto"/>
          </w:tcPr>
          <w:p w14:paraId="0400BF26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14:paraId="2BB1D83E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14:paraId="60C18848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7B96101D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</w:tbl>
    <w:p w14:paraId="44E0FB26" w14:textId="77777777" w:rsidR="00B56D3A" w:rsidRDefault="00055F2C" w:rsidP="006A2387">
      <w:pPr>
        <w:spacing w:after="0" w:line="23" w:lineRule="atLeast"/>
        <w:ind w:firstLine="360"/>
        <w:rPr>
          <w:rFonts w:ascii="Century Gothic" w:hAnsi="Century Gothic" w:cs="Tahoma"/>
          <w:b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  <w:r w:rsidR="009C718C" w:rsidRPr="002B262F">
        <w:rPr>
          <w:rFonts w:ascii="Century Gothic" w:hAnsi="Century Gothic" w:cs="Tahoma"/>
          <w:b/>
        </w:rPr>
        <w:tab/>
      </w:r>
      <w:r w:rsidR="00B56D3A">
        <w:rPr>
          <w:rFonts w:ascii="Century Gothic" w:hAnsi="Century Gothic" w:cs="Tahoma"/>
          <w:b/>
        </w:rPr>
        <w:br w:type="page"/>
      </w:r>
    </w:p>
    <w:p w14:paraId="060FCA9B" w14:textId="77777777" w:rsidR="002F6F9F" w:rsidRDefault="002F6F9F" w:rsidP="002F6F9F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>Experiencia</w:t>
      </w:r>
    </w:p>
    <w:p w14:paraId="26DC6212" w14:textId="77777777" w:rsidR="002F6F9F" w:rsidRDefault="002F6F9F" w:rsidP="00C17657">
      <w:pPr>
        <w:spacing w:after="0" w:line="240" w:lineRule="auto"/>
        <w:ind w:left="360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p w14:paraId="6FAB0422" w14:textId="77777777" w:rsidR="00C17657" w:rsidRPr="00BB1A8B" w:rsidRDefault="00BB1A8B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sz w:val="20"/>
          <w:szCs w:val="24"/>
          <w:lang w:eastAsia="es-PE"/>
        </w:rPr>
      </w:pP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Indicar d</w:t>
      </w:r>
      <w:r w:rsidR="00C17657"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e la más reciente a la más antigua</w:t>
      </w: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.</w:t>
      </w:r>
    </w:p>
    <w:p w14:paraId="0ECA8404" w14:textId="77777777" w:rsidR="00423126" w:rsidRDefault="00423126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C17657" w:rsidRPr="00913EF9" w14:paraId="55459D26" w14:textId="77777777" w:rsidTr="00C17657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A374414" w14:textId="77777777" w:rsidR="00C17657" w:rsidRPr="00C17657" w:rsidRDefault="00C17657" w:rsidP="00C176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C1765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B76B4" w14:textId="77777777" w:rsidR="00C17657" w:rsidRPr="00913EF9" w:rsidRDefault="00C17657" w:rsidP="00567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14:paraId="56BCD369" w14:textId="77777777" w:rsidTr="00C17657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AAA98C3" w14:textId="77777777" w:rsidR="00C17657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DB36880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C17657" w:rsidRPr="00913EF9" w14:paraId="1DAB70B7" w14:textId="77777777" w:rsidTr="00C17657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745FA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231451B4" w14:textId="2BBA8EBD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F1D9C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566FE4DA" w14:textId="3141287A" w:rsidR="00C17657" w:rsidRPr="00913EF9" w:rsidRDefault="00C17657" w:rsidP="00913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14:paraId="763476A5" w14:textId="77777777" w:rsidTr="00C17657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FD713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BACF63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Fecha de termino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B300DA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C17657" w:rsidRPr="00913EF9" w14:paraId="4CB22CB5" w14:textId="77777777" w:rsidTr="00C17657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4C5" w14:textId="25DBD01F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3B16" w14:textId="2F02A7E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77596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2446D6FB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14:paraId="6A69E734" w14:textId="77777777" w:rsidR="00C17657" w:rsidRDefault="00C17657" w:rsidP="00C17657">
      <w:pPr>
        <w:spacing w:after="0" w:line="23" w:lineRule="atLeast"/>
        <w:rPr>
          <w:rFonts w:ascii="Century Gothic" w:hAnsi="Century Gothic" w:cs="Tahoma"/>
          <w:sz w:val="18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423126" w:rsidRPr="00913EF9" w14:paraId="4529A0B6" w14:textId="77777777" w:rsidTr="00075010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BD7B2B8" w14:textId="77777777" w:rsidR="00423126" w:rsidRPr="00423126" w:rsidRDefault="00423126" w:rsidP="004231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42312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02E36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423126" w:rsidRPr="00913EF9" w14:paraId="136BB6A4" w14:textId="77777777" w:rsidTr="00075010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90750D0" w14:textId="77777777" w:rsidR="00423126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8B42E94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423126" w:rsidRPr="00913EF9" w14:paraId="648C0333" w14:textId="77777777" w:rsidTr="00075010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A6102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0E7862BF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0E4C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750539EC" w14:textId="77777777" w:rsidR="00423126" w:rsidRPr="00913EF9" w:rsidRDefault="00423126" w:rsidP="000750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  <w:tr w:rsidR="00423126" w:rsidRPr="00913EF9" w14:paraId="7BA9F958" w14:textId="77777777" w:rsidTr="00075010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63AE17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1A9E2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Fecha de termino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31B999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423126" w:rsidRPr="00913EF9" w14:paraId="176D8E08" w14:textId="77777777" w:rsidTr="00075010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B23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4843B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1914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3CAEC2A2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14:paraId="60EE7FD4" w14:textId="77777777" w:rsidR="002F6F9F" w:rsidRDefault="002F6F9F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</w:p>
    <w:p w14:paraId="38AAC753" w14:textId="77777777" w:rsidR="00B56D3A" w:rsidRPr="00C17657" w:rsidRDefault="00B56D3A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</w:p>
    <w:p w14:paraId="0AAD96CB" w14:textId="77777777" w:rsidR="009C718C" w:rsidRPr="00423126" w:rsidRDefault="002F6F9F" w:rsidP="00423126">
      <w:pPr>
        <w:spacing w:after="0" w:line="23" w:lineRule="atLeast"/>
        <w:rPr>
          <w:rFonts w:ascii="Century Gothic" w:hAnsi="Century Gothic" w:cs="Tahoma"/>
        </w:rPr>
      </w:pPr>
      <w:r w:rsidRPr="002B262F">
        <w:rPr>
          <w:rFonts w:ascii="Century Gothic" w:hAnsi="Century Gothic" w:cs="Tahoma"/>
          <w:b/>
        </w:rPr>
        <w:tab/>
      </w:r>
    </w:p>
    <w:p w14:paraId="407EA2D7" w14:textId="77777777" w:rsidR="00464487" w:rsidRDefault="009C718C" w:rsidP="00B56D3A">
      <w:pPr>
        <w:spacing w:after="0" w:line="360" w:lineRule="auto"/>
        <w:ind w:firstLine="360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Asimismo, declaro que:</w:t>
      </w:r>
    </w:p>
    <w:p w14:paraId="5539FBAE" w14:textId="77777777" w:rsidR="00464487" w:rsidRPr="00464487" w:rsidRDefault="00464487" w:rsidP="009C71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 tengo </w:t>
      </w:r>
      <w:r w:rsidRPr="00464487">
        <w:rPr>
          <w:rFonts w:ascii="Century Gothic" w:hAnsi="Century Gothic" w:cs="Tahoma"/>
        </w:rPr>
        <w:t>antecedentes penales, policiales y judiciales.</w:t>
      </w:r>
    </w:p>
    <w:p w14:paraId="2C79196E" w14:textId="77777777" w:rsidR="009C718C" w:rsidRPr="00CD5309" w:rsidRDefault="009C718C" w:rsidP="009C71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3137C9">
        <w:rPr>
          <w:rFonts w:ascii="Century Gothic" w:hAnsi="Century Gothic" w:cs="Tahoma"/>
        </w:rPr>
        <w:t>N</w:t>
      </w:r>
      <w:r w:rsidR="00464487">
        <w:rPr>
          <w:rFonts w:ascii="Century Gothic" w:hAnsi="Century Gothic" w:cs="Tahoma"/>
        </w:rPr>
        <w:t>o (</w:t>
      </w:r>
      <w:r w:rsidR="00464487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14:paraId="3CD154EC" w14:textId="1CBAF03E" w:rsidR="009C718C" w:rsidRPr="00464487" w:rsidRDefault="009C718C" w:rsidP="009C718C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 xml:space="preserve">Sí </w:t>
      </w:r>
      <w:r w:rsidR="006308D4">
        <w:rPr>
          <w:rFonts w:ascii="Century Gothic" w:hAnsi="Century Gothic" w:cs="Tahoma"/>
        </w:rPr>
        <w:t>(</w:t>
      </w:r>
      <w:r w:rsidR="006308D4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14:paraId="45B3B1E8" w14:textId="77777777" w:rsidR="00464487" w:rsidRPr="003137C9" w:rsidRDefault="00464487" w:rsidP="00464487">
      <w:pPr>
        <w:spacing w:after="0" w:line="360" w:lineRule="auto"/>
        <w:ind w:left="720"/>
        <w:jc w:val="both"/>
        <w:rPr>
          <w:rFonts w:ascii="Century Gothic" w:hAnsi="Century Gothic" w:cs="Tahom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970"/>
      </w:tblGrid>
      <w:tr w:rsidR="009C718C" w:rsidRPr="003137C9" w14:paraId="055C101D" w14:textId="77777777" w:rsidTr="00B56D3A">
        <w:tc>
          <w:tcPr>
            <w:tcW w:w="2410" w:type="dxa"/>
            <w:shd w:val="clear" w:color="auto" w:fill="DEEAF6" w:themeFill="accent5" w:themeFillTint="33"/>
            <w:vAlign w:val="center"/>
          </w:tcPr>
          <w:p w14:paraId="19BCF8C3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lastRenderedPageBreak/>
              <w:t>Grado o relación de parentesco o vínculo conyugal.</w:t>
            </w:r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019FFE66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Órgano / Área Usuaria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71EF5350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Nombres y Apellidos</w:t>
            </w:r>
          </w:p>
        </w:tc>
      </w:tr>
      <w:tr w:rsidR="009C718C" w:rsidRPr="003137C9" w14:paraId="228B372F" w14:textId="77777777" w:rsidTr="00B56D3A">
        <w:tc>
          <w:tcPr>
            <w:tcW w:w="2410" w:type="dxa"/>
            <w:shd w:val="clear" w:color="auto" w:fill="auto"/>
          </w:tcPr>
          <w:p w14:paraId="37E2E4B4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119" w:type="dxa"/>
            <w:shd w:val="clear" w:color="auto" w:fill="auto"/>
          </w:tcPr>
          <w:p w14:paraId="166CA1C3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970" w:type="dxa"/>
            <w:shd w:val="clear" w:color="auto" w:fill="auto"/>
          </w:tcPr>
          <w:p w14:paraId="60867D8B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</w:tr>
    </w:tbl>
    <w:p w14:paraId="51D0B8F3" w14:textId="77777777"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14:paraId="4F5428EE" w14:textId="77777777"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6AB30674" w14:textId="77777777" w:rsidR="00BB1A8B" w:rsidRDefault="00BB1A8B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14:paraId="710B81BB" w14:textId="77777777" w:rsidR="001F0ACE" w:rsidRDefault="000C3717" w:rsidP="00AC0CDC">
      <w:p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Declaro</w:t>
      </w:r>
      <w:r w:rsidRPr="000C3717">
        <w:rPr>
          <w:rFonts w:ascii="Century Gothic" w:hAnsi="Century Gothic" w:cs="Tahoma"/>
        </w:rPr>
        <w:t xml:space="preserve"> brindar información y documentación auténtica</w:t>
      </w:r>
      <w:r>
        <w:rPr>
          <w:rFonts w:ascii="Century Gothic" w:hAnsi="Century Gothic" w:cs="Tahoma"/>
        </w:rPr>
        <w:t xml:space="preserve">, fidedigna y </w:t>
      </w:r>
      <w:r w:rsidRPr="000C3717">
        <w:rPr>
          <w:rFonts w:ascii="Century Gothic" w:hAnsi="Century Gothic" w:cs="Tahoma"/>
        </w:rPr>
        <w:t>verificable.</w:t>
      </w:r>
    </w:p>
    <w:p w14:paraId="617CCADC" w14:textId="77777777" w:rsidR="000C3717" w:rsidRPr="000259C8" w:rsidRDefault="000C3717" w:rsidP="000C3717">
      <w:pPr>
        <w:spacing w:after="0" w:line="240" w:lineRule="auto"/>
        <w:jc w:val="both"/>
        <w:rPr>
          <w:rFonts w:ascii="Century Gothic" w:hAnsi="Century Gothic" w:cs="Tahoma"/>
        </w:rPr>
      </w:pPr>
    </w:p>
    <w:p w14:paraId="0B7F315E" w14:textId="5FFB6494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 xml:space="preserve">Callao, __________ del mes de __________ del </w:t>
      </w:r>
      <w:r w:rsidR="00423126" w:rsidRPr="000259C8">
        <w:rPr>
          <w:rFonts w:ascii="Century Gothic" w:hAnsi="Century Gothic" w:cs="Tahoma"/>
        </w:rPr>
        <w:t>año 20</w:t>
      </w:r>
      <w:r w:rsidRPr="000259C8">
        <w:rPr>
          <w:rFonts w:ascii="Century Gothic" w:hAnsi="Century Gothic" w:cs="Tahoma"/>
        </w:rPr>
        <w:t>__.</w:t>
      </w:r>
    </w:p>
    <w:p w14:paraId="299595A7" w14:textId="77777777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14:paraId="6A9AEB7A" w14:textId="77777777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14:paraId="54488FEB" w14:textId="66494F4C" w:rsidR="009C718C" w:rsidRPr="000259C8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Firma: ____________________</w:t>
      </w:r>
    </w:p>
    <w:p w14:paraId="7EC61A16" w14:textId="1587B81F" w:rsidR="009C718C" w:rsidRPr="00792CCC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DNI</w:t>
      </w:r>
      <w:r>
        <w:rPr>
          <w:rFonts w:ascii="Century Gothic" w:hAnsi="Century Gothic" w:cs="Tahoma"/>
        </w:rPr>
        <w:t xml:space="preserve"> </w:t>
      </w:r>
      <w:proofErr w:type="gramStart"/>
      <w:r>
        <w:rPr>
          <w:rFonts w:ascii="Century Gothic" w:hAnsi="Century Gothic" w:cs="Tahoma"/>
        </w:rPr>
        <w:t xml:space="preserve">  </w:t>
      </w:r>
      <w:r w:rsidRPr="000259C8">
        <w:rPr>
          <w:rFonts w:ascii="Century Gothic" w:hAnsi="Century Gothic" w:cs="Tahoma"/>
        </w:rPr>
        <w:t>:</w:t>
      </w:r>
      <w:proofErr w:type="gramEnd"/>
      <w:r w:rsidRPr="000259C8">
        <w:rPr>
          <w:rFonts w:ascii="Century Gothic" w:hAnsi="Century Gothic" w:cs="Tahoma"/>
        </w:rPr>
        <w:t xml:space="preserve"> ____________________</w:t>
      </w:r>
    </w:p>
    <w:p w14:paraId="10E3B787" w14:textId="77777777" w:rsidR="001F0ACE" w:rsidRDefault="001F0ACE" w:rsidP="001F0ACE">
      <w:pPr>
        <w:spacing w:after="0" w:line="360" w:lineRule="auto"/>
        <w:jc w:val="both"/>
        <w:rPr>
          <w:rFonts w:ascii="Century Gothic" w:hAnsi="Century Gothic" w:cs="Tahoma"/>
        </w:rPr>
      </w:pPr>
    </w:p>
    <w:p w14:paraId="0B048180" w14:textId="77777777" w:rsidR="0003268B" w:rsidRDefault="0003268B"/>
    <w:sectPr w:rsidR="0003268B" w:rsidSect="00F92558">
      <w:headerReference w:type="default" r:id="rId7"/>
      <w:footerReference w:type="default" r:id="rId8"/>
      <w:pgSz w:w="11906" w:h="16838"/>
      <w:pgMar w:top="1817" w:right="1701" w:bottom="1417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0C42" w14:textId="77777777" w:rsidR="0005773E" w:rsidRDefault="0005773E">
      <w:pPr>
        <w:spacing w:after="0" w:line="240" w:lineRule="auto"/>
      </w:pPr>
      <w:r>
        <w:separator/>
      </w:r>
    </w:p>
  </w:endnote>
  <w:endnote w:type="continuationSeparator" w:id="0">
    <w:p w14:paraId="5C2F77B5" w14:textId="77777777" w:rsidR="0005773E" w:rsidRDefault="000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830271"/>
      <w:docPartObj>
        <w:docPartGallery w:val="Page Numbers (Bottom of Page)"/>
        <w:docPartUnique/>
      </w:docPartObj>
    </w:sdtPr>
    <w:sdtEndPr/>
    <w:sdtContent>
      <w:p w14:paraId="7452197A" w14:textId="77777777" w:rsidR="002B262F" w:rsidRDefault="0005773E">
        <w:pPr>
          <w:pStyle w:val="Piedepgina"/>
          <w:jc w:val="right"/>
        </w:pPr>
      </w:p>
      <w:p w14:paraId="0CA8440D" w14:textId="77777777" w:rsidR="002B262F" w:rsidRDefault="0005773E">
        <w:pPr>
          <w:pStyle w:val="Piedepgina"/>
          <w:jc w:val="right"/>
        </w:pPr>
      </w:p>
    </w:sdtContent>
  </w:sdt>
  <w:p w14:paraId="2E475B66" w14:textId="77777777" w:rsidR="002B262F" w:rsidRDefault="0005773E" w:rsidP="00967AC0">
    <w:pPr>
      <w:pStyle w:val="Piedepgina"/>
      <w:tabs>
        <w:tab w:val="clear" w:pos="4252"/>
        <w:tab w:val="clear" w:pos="8504"/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10D2" w14:textId="77777777" w:rsidR="0005773E" w:rsidRDefault="0005773E">
      <w:pPr>
        <w:spacing w:after="0" w:line="240" w:lineRule="auto"/>
      </w:pPr>
      <w:r>
        <w:separator/>
      </w:r>
    </w:p>
  </w:footnote>
  <w:footnote w:type="continuationSeparator" w:id="0">
    <w:p w14:paraId="343A8A85" w14:textId="77777777" w:rsidR="0005773E" w:rsidRDefault="0005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AC0" w14:textId="77777777" w:rsidR="002B262F" w:rsidRDefault="002F38AC" w:rsidP="00B6164D">
    <w:pPr>
      <w:pStyle w:val="Encabezado"/>
      <w:jc w:val="center"/>
    </w:pPr>
    <w:r w:rsidRPr="002F38AC">
      <w:rPr>
        <w:noProof/>
        <w:lang w:eastAsia="es-PE"/>
      </w:rPr>
      <w:drawing>
        <wp:inline distT="0" distB="0" distL="0" distR="0" wp14:anchorId="6CD7D9D7" wp14:editId="2FCD043C">
          <wp:extent cx="2087880" cy="868978"/>
          <wp:effectExtent l="0" t="0" r="0" b="7620"/>
          <wp:docPr id="1" name="Imagen 1" descr="C:\Users\camil\Desktop\CAMILA\DISEÑOS\Logo letra negro TRANSPARENT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\Desktop\CAMILA\DISEÑOS\Logo letra negro TRANSPARENTE-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3" b="18919"/>
                  <a:stretch/>
                </pic:blipFill>
                <pic:spPr bwMode="auto">
                  <a:xfrm>
                    <a:off x="0" y="0"/>
                    <a:ext cx="2101614" cy="874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C31ED1" w14:textId="77777777" w:rsidR="002F38AC" w:rsidRPr="00A54F82" w:rsidRDefault="002F38AC" w:rsidP="00B616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03A"/>
    <w:multiLevelType w:val="hybridMultilevel"/>
    <w:tmpl w:val="507ACC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7F6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C2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0DFB"/>
    <w:multiLevelType w:val="hybridMultilevel"/>
    <w:tmpl w:val="252A4742"/>
    <w:lvl w:ilvl="0" w:tplc="5930FE44">
      <w:start w:val="1"/>
      <w:numFmt w:val="upperRoman"/>
      <w:lvlText w:val="%1."/>
      <w:lvlJc w:val="left"/>
      <w:pPr>
        <w:ind w:left="397" w:hanging="37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4BF"/>
    <w:multiLevelType w:val="hybridMultilevel"/>
    <w:tmpl w:val="D7B6DBA0"/>
    <w:lvl w:ilvl="0" w:tplc="0C685C9A">
      <w:start w:val="1"/>
      <w:numFmt w:val="upperRoman"/>
      <w:lvlText w:val="%1."/>
      <w:lvlJc w:val="left"/>
      <w:pPr>
        <w:ind w:left="397" w:hanging="3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69D8"/>
    <w:multiLevelType w:val="hybridMultilevel"/>
    <w:tmpl w:val="A1B88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7659">
    <w:abstractNumId w:val="5"/>
  </w:num>
  <w:num w:numId="2" w16cid:durableId="1340159726">
    <w:abstractNumId w:val="3"/>
  </w:num>
  <w:num w:numId="3" w16cid:durableId="1985616701">
    <w:abstractNumId w:val="4"/>
  </w:num>
  <w:num w:numId="4" w16cid:durableId="409736728">
    <w:abstractNumId w:val="2"/>
  </w:num>
  <w:num w:numId="5" w16cid:durableId="340357047">
    <w:abstractNumId w:val="1"/>
  </w:num>
  <w:num w:numId="6" w16cid:durableId="2034188649">
    <w:abstractNumId w:val="6"/>
  </w:num>
  <w:num w:numId="7" w16cid:durableId="11874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8C"/>
    <w:rsid w:val="0003268B"/>
    <w:rsid w:val="00055F2C"/>
    <w:rsid w:val="0005773E"/>
    <w:rsid w:val="000C3717"/>
    <w:rsid w:val="001E55BE"/>
    <w:rsid w:val="001F0ACE"/>
    <w:rsid w:val="002F38AC"/>
    <w:rsid w:val="002F6F9F"/>
    <w:rsid w:val="00346B61"/>
    <w:rsid w:val="003B5847"/>
    <w:rsid w:val="00423126"/>
    <w:rsid w:val="00464487"/>
    <w:rsid w:val="0048255E"/>
    <w:rsid w:val="004E5110"/>
    <w:rsid w:val="00567456"/>
    <w:rsid w:val="005A71E8"/>
    <w:rsid w:val="006308D4"/>
    <w:rsid w:val="00642233"/>
    <w:rsid w:val="006A2387"/>
    <w:rsid w:val="00734FB4"/>
    <w:rsid w:val="00842C02"/>
    <w:rsid w:val="0090436E"/>
    <w:rsid w:val="00913EF9"/>
    <w:rsid w:val="009C718C"/>
    <w:rsid w:val="00A130EE"/>
    <w:rsid w:val="00A74406"/>
    <w:rsid w:val="00AC0CDC"/>
    <w:rsid w:val="00B168CA"/>
    <w:rsid w:val="00B56D3A"/>
    <w:rsid w:val="00BB1A8B"/>
    <w:rsid w:val="00C05B0F"/>
    <w:rsid w:val="00C17657"/>
    <w:rsid w:val="00C61790"/>
    <w:rsid w:val="00D36475"/>
    <w:rsid w:val="00DF4953"/>
    <w:rsid w:val="00EF475A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C24B0"/>
  <w15:chartTrackingRefBased/>
  <w15:docId w15:val="{C453D100-62FE-41A7-B676-FE5D348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9C7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18C"/>
  </w:style>
  <w:style w:type="paragraph" w:styleId="Piedepgina">
    <w:name w:val="footer"/>
    <w:basedOn w:val="Normal"/>
    <w:link w:val="Piedepgina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8C"/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C718C"/>
  </w:style>
  <w:style w:type="character" w:styleId="Hipervnculo">
    <w:name w:val="Hyperlink"/>
    <w:basedOn w:val="Fuentedeprrafopredeter"/>
    <w:uiPriority w:val="99"/>
    <w:unhideWhenUsed/>
    <w:rsid w:val="00F454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Fernanda Zeña Montenegro</dc:creator>
  <cp:keywords/>
  <dc:description/>
  <cp:lastModifiedBy>Martin Menacho Daza</cp:lastModifiedBy>
  <cp:revision>2</cp:revision>
  <dcterms:created xsi:type="dcterms:W3CDTF">2022-06-28T15:44:00Z</dcterms:created>
  <dcterms:modified xsi:type="dcterms:W3CDTF">2022-06-28T15:44:00Z</dcterms:modified>
</cp:coreProperties>
</file>